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3628" w14:textId="77777777" w:rsidR="009E73C2" w:rsidRPr="00B0718D" w:rsidRDefault="009E73C2" w:rsidP="009E73C2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8D">
        <w:rPr>
          <w:rFonts w:ascii="Times New Roman" w:hAnsi="Times New Roman" w:cs="Times New Roman"/>
          <w:b/>
          <w:sz w:val="28"/>
          <w:szCs w:val="28"/>
        </w:rPr>
        <w:t>ĐỀ CƯƠNG ÔN TẬP HKII - NĂM HỌC: 2021 - 2022</w:t>
      </w:r>
    </w:p>
    <w:p w14:paraId="0A828403" w14:textId="77777777" w:rsidR="009E73C2" w:rsidRPr="00B0718D" w:rsidRDefault="009E73C2" w:rsidP="009E73C2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718D">
        <w:rPr>
          <w:rFonts w:ascii="Times New Roman" w:hAnsi="Times New Roman" w:cs="Times New Roman"/>
          <w:b/>
          <w:sz w:val="28"/>
          <w:szCs w:val="28"/>
        </w:rPr>
        <w:t xml:space="preserve"> MÔN </w:t>
      </w:r>
      <w:r>
        <w:rPr>
          <w:rFonts w:ascii="Times New Roman" w:hAnsi="Times New Roman" w:cs="Times New Roman"/>
          <w:b/>
          <w:sz w:val="28"/>
          <w:szCs w:val="28"/>
        </w:rPr>
        <w:t>SINH HỌC</w:t>
      </w:r>
      <w:r w:rsidRPr="00B0718D">
        <w:rPr>
          <w:rFonts w:ascii="Times New Roman" w:hAnsi="Times New Roman" w:cs="Times New Roman"/>
          <w:b/>
          <w:sz w:val="28"/>
          <w:szCs w:val="28"/>
        </w:rPr>
        <w:t xml:space="preserve"> - KHỐI 11</w:t>
      </w:r>
    </w:p>
    <w:p w14:paraId="7997E890" w14:textId="77777777" w:rsidR="009E73C2" w:rsidRPr="00B0718D" w:rsidRDefault="009E73C2" w:rsidP="009E73C2">
      <w:pPr>
        <w:tabs>
          <w:tab w:val="left" w:pos="-450"/>
        </w:tabs>
        <w:spacing w:after="120" w:line="360" w:lineRule="auto"/>
        <w:ind w:right="1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I.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Hình</w:t>
      </w:r>
      <w:proofErr w:type="spellEnd"/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thức</w:t>
      </w:r>
      <w:proofErr w:type="spellEnd"/>
      <w:r w:rsidRPr="00B0718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B0718D">
        <w:rPr>
          <w:rFonts w:ascii="Times New Roman" w:hAnsi="Times New Roman" w:cs="Times New Roman"/>
          <w:bCs/>
          <w:iCs/>
          <w:sz w:val="28"/>
          <w:szCs w:val="28"/>
        </w:rPr>
        <w:t>Tự</w:t>
      </w:r>
      <w:proofErr w:type="spellEnd"/>
      <w:r w:rsidRPr="00B071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0718D">
        <w:rPr>
          <w:rFonts w:ascii="Times New Roman" w:hAnsi="Times New Roman" w:cs="Times New Roman"/>
          <w:bCs/>
          <w:iCs/>
          <w:sz w:val="28"/>
          <w:szCs w:val="28"/>
        </w:rPr>
        <w:t>luận</w:t>
      </w:r>
      <w:proofErr w:type="spellEnd"/>
    </w:p>
    <w:p w14:paraId="53C1C85C" w14:textId="77777777" w:rsidR="009E73C2" w:rsidRPr="00B0718D" w:rsidRDefault="009E73C2" w:rsidP="009E73C2">
      <w:pPr>
        <w:rPr>
          <w:rFonts w:ascii="Times New Roman" w:hAnsi="Times New Roman" w:cs="Times New Roman"/>
          <w:b/>
          <w:sz w:val="28"/>
          <w:szCs w:val="28"/>
        </w:rPr>
      </w:pPr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II.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Nội</w:t>
      </w:r>
      <w:proofErr w:type="spellEnd"/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 dung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ôn</w:t>
      </w:r>
      <w:proofErr w:type="spellEnd"/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tập</w:t>
      </w:r>
      <w:proofErr w:type="spellEnd"/>
      <w:r w:rsidRPr="00B0718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98ED712" w14:textId="7DD80D46" w:rsidR="0005054E" w:rsidRPr="0005054E" w:rsidRDefault="0005054E" w:rsidP="009E73C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Chương</w:t>
      </w:r>
      <w:proofErr w:type="spellEnd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: CẢM ỨNG Ở THỰC VẬT</w:t>
      </w:r>
    </w:p>
    <w:p w14:paraId="6A313080" w14:textId="6FB08A5D" w:rsidR="009500B1" w:rsidRDefault="009500B1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23: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</w:p>
    <w:p w14:paraId="62B902A0" w14:textId="2A6A5016" w:rsidR="009500B1" w:rsidRDefault="009500B1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24: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</w:p>
    <w:p w14:paraId="4B8F2B0B" w14:textId="36BC5065" w:rsidR="0005054E" w:rsidRPr="0005054E" w:rsidRDefault="0005054E" w:rsidP="009E73C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Chương</w:t>
      </w:r>
      <w:proofErr w:type="spellEnd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: CẢM ỨNG Ở ĐỘNG VẬT</w:t>
      </w:r>
    </w:p>
    <w:p w14:paraId="37747424" w14:textId="4D2C6222" w:rsidR="009500B1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26 +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27: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vật</w:t>
      </w:r>
      <w:proofErr w:type="spellEnd"/>
    </w:p>
    <w:p w14:paraId="3ABD818D" w14:textId="141F0A87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28: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nghỉ</w:t>
      </w:r>
      <w:proofErr w:type="spellEnd"/>
    </w:p>
    <w:p w14:paraId="05E38A3B" w14:textId="72EBBE6E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29: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lan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xung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kinh</w:t>
      </w:r>
      <w:proofErr w:type="spellEnd"/>
    </w:p>
    <w:p w14:paraId="58F586E2" w14:textId="0577719A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30: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tin qua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xinap</w:t>
      </w:r>
      <w:proofErr w:type="spellEnd"/>
    </w:p>
    <w:p w14:paraId="524DE50E" w14:textId="6027B712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31 +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32: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vật</w:t>
      </w:r>
      <w:proofErr w:type="spellEnd"/>
    </w:p>
    <w:p w14:paraId="4BE0D79D" w14:textId="1F6FAF3E" w:rsidR="0005054E" w:rsidRPr="0005054E" w:rsidRDefault="0005054E" w:rsidP="009E73C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Chương</w:t>
      </w:r>
      <w:proofErr w:type="spellEnd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: SINH TRƯỞNG VÀ PHÁT TRIỂN Ở THỰC VẬT</w:t>
      </w:r>
    </w:p>
    <w:p w14:paraId="6EA71E4E" w14:textId="71650795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34: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vật</w:t>
      </w:r>
      <w:proofErr w:type="spellEnd"/>
    </w:p>
    <w:p w14:paraId="61A1ED0F" w14:textId="4A584920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35: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Hoocmôn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vật</w:t>
      </w:r>
      <w:proofErr w:type="spellEnd"/>
    </w:p>
    <w:p w14:paraId="37FA2EC6" w14:textId="43C44223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36: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hoa</w:t>
      </w:r>
      <w:proofErr w:type="spellEnd"/>
    </w:p>
    <w:p w14:paraId="5B2A1FD1" w14:textId="13BBBABD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37: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vật</w:t>
      </w:r>
      <w:proofErr w:type="spellEnd"/>
    </w:p>
    <w:p w14:paraId="23F79AFC" w14:textId="4366376A" w:rsidR="00901CC9" w:rsidRDefault="00901CC9" w:rsidP="005852E0">
      <w:pPr>
        <w:spacing w:after="120" w:line="360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38 +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39: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vật</w:t>
      </w:r>
      <w:proofErr w:type="spellEnd"/>
    </w:p>
    <w:p w14:paraId="4368C4AF" w14:textId="254E4BFC" w:rsidR="009E73C2" w:rsidRDefault="009E73C2" w:rsidP="0005054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47C5D74A" w14:textId="0BE11C6F" w:rsidR="009E73C2" w:rsidRDefault="009E73C2" w:rsidP="0005054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560C8D0A" w14:textId="1BCB25B7" w:rsidR="009E73C2" w:rsidRDefault="009E73C2" w:rsidP="009E73C2">
      <w:pPr>
        <w:tabs>
          <w:tab w:val="center" w:pos="6237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ab/>
      </w:r>
      <w:r w:rsidRPr="009E73C2">
        <w:rPr>
          <w:rFonts w:ascii="Times New Roman" w:hAnsi="Times New Roman" w:cs="Times New Roman"/>
          <w:b/>
          <w:bCs/>
          <w:sz w:val="26"/>
          <w:szCs w:val="26"/>
          <w:lang w:val="en-GB"/>
        </w:rPr>
        <w:t>TTCM</w:t>
      </w:r>
    </w:p>
    <w:p w14:paraId="5B728C76" w14:textId="5483606F" w:rsidR="009E73C2" w:rsidRDefault="009E73C2" w:rsidP="009E73C2">
      <w:pPr>
        <w:tabs>
          <w:tab w:val="center" w:pos="6237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</w:p>
    <w:p w14:paraId="4F176CCC" w14:textId="649CBF93" w:rsidR="009E73C2" w:rsidRPr="009E73C2" w:rsidRDefault="009E73C2" w:rsidP="009E73C2">
      <w:pPr>
        <w:tabs>
          <w:tab w:val="center" w:pos="6237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ab/>
      </w:r>
      <w:r w:rsidRPr="006536EE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Nguyễn Thị </w:t>
      </w:r>
      <w:proofErr w:type="spellStart"/>
      <w:r w:rsidRPr="006536EE">
        <w:rPr>
          <w:rFonts w:ascii="Times New Roman" w:hAnsi="Times New Roman" w:cs="Times New Roman"/>
          <w:b/>
          <w:bCs/>
          <w:sz w:val="26"/>
          <w:szCs w:val="26"/>
          <w:lang w:val="en-GB"/>
        </w:rPr>
        <w:t>Kiều</w:t>
      </w:r>
      <w:proofErr w:type="spellEnd"/>
      <w:r w:rsidRPr="006536EE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Linh</w:t>
      </w:r>
    </w:p>
    <w:p w14:paraId="51B9BA7E" w14:textId="77777777" w:rsidR="006536EE" w:rsidRDefault="006536EE" w:rsidP="0005054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131A8AD4" w14:textId="77777777" w:rsidR="006536EE" w:rsidRDefault="006536EE" w:rsidP="0005054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GB"/>
        </w:rPr>
      </w:pPr>
    </w:p>
    <w:sectPr w:rsidR="006536EE" w:rsidSect="000505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1"/>
    <w:rsid w:val="0005054E"/>
    <w:rsid w:val="005852E0"/>
    <w:rsid w:val="006536EE"/>
    <w:rsid w:val="00901CC9"/>
    <w:rsid w:val="009500B1"/>
    <w:rsid w:val="009E73C2"/>
    <w:rsid w:val="00E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1E11"/>
  <w15:chartTrackingRefBased/>
  <w15:docId w15:val="{5B258C50-DA53-43B9-AEFA-0DDBEEB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</dc:creator>
  <cp:keywords/>
  <dc:description/>
  <cp:lastModifiedBy>Nguyễn Thị Miến [GV]</cp:lastModifiedBy>
  <cp:revision>4</cp:revision>
  <dcterms:created xsi:type="dcterms:W3CDTF">2022-04-24T03:25:00Z</dcterms:created>
  <dcterms:modified xsi:type="dcterms:W3CDTF">2022-04-26T13:31:00Z</dcterms:modified>
</cp:coreProperties>
</file>